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A07" w:rsidRDefault="00411A07" w:rsidP="00BF7FAC">
      <w:pPr>
        <w:jc w:val="right"/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"/>
        <w:gridCol w:w="4938"/>
        <w:gridCol w:w="2982"/>
      </w:tblGrid>
      <w:tr w:rsidR="00016BF4" w:rsidRPr="002A7A6B">
        <w:tc>
          <w:tcPr>
            <w:tcW w:w="8388" w:type="dxa"/>
            <w:gridSpan w:val="3"/>
            <w:shd w:val="clear" w:color="auto" w:fill="auto"/>
          </w:tcPr>
          <w:p w:rsidR="00016BF4" w:rsidRDefault="00016BF4" w:rsidP="002A5C62">
            <w:pPr>
              <w:spacing w:before="60" w:after="60"/>
              <w:rPr>
                <w:rFonts w:ascii="Calibri" w:hAnsi="Calibri" w:cs="Calibri"/>
                <w:b/>
                <w:i/>
              </w:rPr>
            </w:pPr>
            <w:r w:rsidRPr="002A7A6B">
              <w:rPr>
                <w:rFonts w:ascii="Calibri" w:hAnsi="Calibri" w:cs="Calibri"/>
                <w:b/>
                <w:i/>
              </w:rPr>
              <w:t xml:space="preserve">Nazwa projektu dokumentu: </w:t>
            </w:r>
          </w:p>
          <w:p w:rsidR="00016BF4" w:rsidRPr="002A7A6B" w:rsidRDefault="008708F7" w:rsidP="008708F7">
            <w:pPr>
              <w:rPr>
                <w:rFonts w:ascii="Calibri" w:hAnsi="Calibri" w:cs="Calibri"/>
              </w:rPr>
            </w:pPr>
            <w:r w:rsidRPr="008708F7">
              <w:rPr>
                <w:rFonts w:ascii="Calibri" w:hAnsi="Calibri" w:cs="Calibri"/>
                <w:b/>
                <w:i/>
              </w:rPr>
              <w:t>projekt ustawy o otwartych danych i ponownym wykorzystywaniu informacji sektora publicznego (UC47)</w:t>
            </w:r>
          </w:p>
        </w:tc>
      </w:tr>
      <w:tr w:rsidR="00016BF4" w:rsidRPr="002A7A6B" w:rsidTr="00FD7452">
        <w:tc>
          <w:tcPr>
            <w:tcW w:w="468" w:type="dxa"/>
            <w:shd w:val="clear" w:color="auto" w:fill="auto"/>
            <w:vAlign w:val="center"/>
          </w:tcPr>
          <w:p w:rsidR="00016BF4" w:rsidRPr="002A7A6B" w:rsidRDefault="00016BF4" w:rsidP="004F6A2B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016BF4" w:rsidRPr="002A7A6B" w:rsidRDefault="00016BF4" w:rsidP="007B267E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opracowany na podstawie założeń projektu ustawy (w przypadku projektu ustawy)</w:t>
            </w:r>
            <w:r w:rsidR="005857C5" w:rsidRPr="002A7A6B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016BF4" w:rsidRPr="002A7A6B" w:rsidRDefault="00016BF4" w:rsidP="00FD7452">
            <w:pPr>
              <w:jc w:val="center"/>
              <w:rPr>
                <w:rFonts w:ascii="Calibri" w:hAnsi="Calibri" w:cs="Calibri"/>
              </w:rPr>
            </w:pPr>
            <w:r w:rsidRPr="00D33C2B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="009016D7" w:rsidRPr="002A7A6B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016BF4" w:rsidRPr="002A7A6B" w:rsidTr="00FD7452">
        <w:tc>
          <w:tcPr>
            <w:tcW w:w="468" w:type="dxa"/>
            <w:shd w:val="clear" w:color="auto" w:fill="auto"/>
            <w:vAlign w:val="center"/>
          </w:tcPr>
          <w:p w:rsidR="00016BF4" w:rsidRPr="002A7A6B" w:rsidRDefault="00016BF4" w:rsidP="004F6A2B">
            <w:pPr>
              <w:spacing w:before="120" w:after="120"/>
              <w:rPr>
                <w:rFonts w:ascii="Calibri" w:hAnsi="Calibri" w:cs="Calibri"/>
                <w:b/>
                <w:color w:val="4C4C4C"/>
                <w:sz w:val="18"/>
                <w:szCs w:val="18"/>
                <w:shd w:val="clear" w:color="auto" w:fill="FFFFFF"/>
              </w:rPr>
            </w:pPr>
            <w:r w:rsidRPr="002A7A6B">
              <w:rPr>
                <w:rFonts w:ascii="Calibri" w:hAnsi="Calibri" w:cs="Calibri"/>
                <w:b/>
                <w:color w:val="4C4C4C"/>
                <w:sz w:val="18"/>
                <w:szCs w:val="18"/>
                <w:shd w:val="clear" w:color="auto" w:fill="FFFFFF"/>
              </w:rPr>
              <w:t>2.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016BF4" w:rsidRPr="002A7A6B" w:rsidRDefault="00016BF4" w:rsidP="007B267E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  <w:shd w:val="clear" w:color="auto" w:fill="FFFFFF"/>
              </w:rPr>
              <w:t>Pozycja projektu dokumentu rządowego w wykazie prac legislacyjnych Rady Ministrów albo w wykazie prac Rady Ministrów dotyczącym innych projektów dokumentów rządowych. Termin planowanego przyjęcia projektu przez Radę Ministrów (jeżeli został określon</w:t>
            </w:r>
            <w:r w:rsidR="009016D7" w:rsidRPr="002A7A6B">
              <w:rPr>
                <w:rFonts w:ascii="Calibri" w:hAnsi="Calibri" w:cs="Calibri"/>
                <w:b/>
                <w:sz w:val="18"/>
                <w:szCs w:val="18"/>
                <w:shd w:val="clear" w:color="auto" w:fill="FFFFFF"/>
              </w:rPr>
              <w:t>y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shd w:val="clear" w:color="auto" w:fill="FFFFFF"/>
              </w:rPr>
              <w:t xml:space="preserve">). 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016BF4" w:rsidRPr="002A7A6B" w:rsidRDefault="008708F7" w:rsidP="00FD7452">
            <w:pPr>
              <w:jc w:val="center"/>
              <w:rPr>
                <w:rFonts w:ascii="Calibri" w:hAnsi="Calibri" w:cs="Calibri"/>
              </w:rPr>
            </w:pPr>
            <w:r w:rsidRPr="008708F7">
              <w:rPr>
                <w:rFonts w:ascii="Calibri" w:hAnsi="Calibri" w:cs="Calibri"/>
              </w:rPr>
              <w:t>UC47</w:t>
            </w:r>
          </w:p>
        </w:tc>
      </w:tr>
      <w:tr w:rsidR="00016BF4" w:rsidRPr="002A7A6B" w:rsidTr="00FD7452">
        <w:tc>
          <w:tcPr>
            <w:tcW w:w="468" w:type="dxa"/>
            <w:shd w:val="clear" w:color="auto" w:fill="auto"/>
            <w:vAlign w:val="center"/>
          </w:tcPr>
          <w:p w:rsidR="00016BF4" w:rsidRPr="002A7A6B" w:rsidRDefault="00016BF4" w:rsidP="004F6A2B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016BF4" w:rsidRPr="002A7A6B" w:rsidRDefault="00D54E2C" w:rsidP="007B267E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Przeprowadzono</w:t>
            </w:r>
            <w:r w:rsidR="002F5C00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konferencję uzgodnieniową.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016BF4" w:rsidRPr="002A7A6B" w:rsidRDefault="00D54E2C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708F7">
              <w:rPr>
                <w:rFonts w:ascii="Calibri" w:hAnsi="Calibri" w:cs="Calibri"/>
                <w:b/>
                <w:sz w:val="18"/>
                <w:szCs w:val="18"/>
              </w:rPr>
              <w:t>TAK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Pr="008708F7">
              <w:rPr>
                <w:rFonts w:ascii="Calibri" w:hAnsi="Calibri" w:cs="Calibri"/>
                <w:b/>
                <w:strike/>
                <w:sz w:val="18"/>
                <w:szCs w:val="18"/>
              </w:rPr>
              <w:t>NIE</w:t>
            </w:r>
          </w:p>
        </w:tc>
      </w:tr>
      <w:tr w:rsidR="00016BF4" w:rsidRPr="002A7A6B" w:rsidTr="00FD7452">
        <w:tc>
          <w:tcPr>
            <w:tcW w:w="468" w:type="dxa"/>
            <w:shd w:val="clear" w:color="auto" w:fill="auto"/>
            <w:vAlign w:val="center"/>
          </w:tcPr>
          <w:p w:rsidR="00016BF4" w:rsidRPr="002A7A6B" w:rsidRDefault="00016BF4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016BF4" w:rsidRPr="002A7A6B" w:rsidRDefault="00016BF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Protokół rozbieżności </w:t>
            </w:r>
            <w:r w:rsidR="0056319B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– w przypadku nieusunięcia rozbieżności </w:t>
            </w:r>
            <w:r w:rsidR="000770DC" w:rsidRPr="002A7A6B">
              <w:rPr>
                <w:rFonts w:ascii="Calibri" w:hAnsi="Calibri" w:cs="Calibri"/>
                <w:b/>
                <w:sz w:val="18"/>
                <w:szCs w:val="18"/>
              </w:rPr>
              <w:t>stanowisk w toku uzgodnień.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CB6824" w:rsidRPr="002A7A6B" w:rsidRDefault="00016BF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708F7">
              <w:rPr>
                <w:rFonts w:ascii="Calibri" w:hAnsi="Calibri" w:cs="Calibri"/>
                <w:b/>
                <w:sz w:val="18"/>
                <w:szCs w:val="18"/>
              </w:rPr>
              <w:t>TAK</w:t>
            </w:r>
            <w:r w:rsidR="00A60232" w:rsidRPr="008708F7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1</w:t>
            </w:r>
            <w:r w:rsidR="00A60232"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)</w:t>
            </w:r>
            <w:r w:rsidR="00A60232" w:rsidRPr="002A7A6B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Pr="008708F7">
              <w:rPr>
                <w:rFonts w:ascii="Calibri" w:hAnsi="Calibri" w:cs="Calibri"/>
                <w:b/>
                <w:strike/>
                <w:sz w:val="18"/>
                <w:szCs w:val="18"/>
              </w:rPr>
              <w:t>NIE</w:t>
            </w:r>
          </w:p>
        </w:tc>
      </w:tr>
      <w:tr w:rsidR="00016BF4" w:rsidRPr="002A7A6B" w:rsidTr="00FD7452">
        <w:tc>
          <w:tcPr>
            <w:tcW w:w="468" w:type="dxa"/>
            <w:shd w:val="clear" w:color="auto" w:fill="auto"/>
            <w:vAlign w:val="center"/>
          </w:tcPr>
          <w:p w:rsidR="00016BF4" w:rsidRPr="002A7A6B" w:rsidDel="005E5B18" w:rsidRDefault="00016BF4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2F5C00" w:rsidRPr="002A7A6B" w:rsidRDefault="002F5C00" w:rsidP="003F5D00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Zestawienie uwag oraz raport z konsultacji, o których mowa w § 50 ust. 3 i § 51 uchwały </w:t>
            </w:r>
            <w:r w:rsidR="004719B4" w:rsidRPr="002A7A6B">
              <w:rPr>
                <w:rFonts w:ascii="Calibri" w:hAnsi="Calibri" w:cs="Calibri"/>
                <w:b/>
                <w:sz w:val="18"/>
                <w:szCs w:val="18"/>
              </w:rPr>
              <w:t>nr 190 Rady Ministrów z dnia 29 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października 2013 r. – Regulamin pracy Rady Ministrów (M.P. </w:t>
            </w:r>
            <w:r w:rsidR="003F5D00">
              <w:rPr>
                <w:rFonts w:ascii="Calibri" w:hAnsi="Calibri" w:cs="Calibri"/>
                <w:b/>
                <w:sz w:val="18"/>
                <w:szCs w:val="18"/>
              </w:rPr>
              <w:t xml:space="preserve">z 2016 r. 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poz. </w:t>
            </w:r>
            <w:r w:rsidR="003F5D00">
              <w:rPr>
                <w:rFonts w:ascii="Calibri" w:hAnsi="Calibri" w:cs="Calibri"/>
                <w:b/>
                <w:sz w:val="18"/>
                <w:szCs w:val="18"/>
              </w:rPr>
              <w:t>1006,</w:t>
            </w:r>
            <w:r w:rsidR="00217BF8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 z późn.zm.</w:t>
            </w:r>
            <w:r w:rsidR="009E6314" w:rsidRPr="002A7A6B">
              <w:rPr>
                <w:rFonts w:ascii="Calibri" w:hAnsi="Calibri" w:cs="Calibri"/>
                <w:b/>
                <w:sz w:val="18"/>
                <w:szCs w:val="18"/>
              </w:rPr>
              <w:t>)</w:t>
            </w:r>
            <w:r w:rsidR="005067E3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016BF4" w:rsidRPr="002A7A6B" w:rsidRDefault="00016BF4" w:rsidP="00FD7452">
            <w:pPr>
              <w:jc w:val="center"/>
              <w:rPr>
                <w:rFonts w:ascii="Calibri" w:hAnsi="Calibri" w:cs="Calibri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TAK</w:t>
            </w:r>
            <w:r w:rsidR="00A60232"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2)</w:t>
            </w:r>
            <w:r w:rsidR="00A60232" w:rsidRPr="002A7A6B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Pr="00D33C2B">
              <w:rPr>
                <w:rFonts w:ascii="Calibri" w:hAnsi="Calibri" w:cs="Calibri"/>
                <w:b/>
                <w:strike/>
                <w:sz w:val="18"/>
                <w:szCs w:val="18"/>
              </w:rPr>
              <w:t>NIE</w:t>
            </w:r>
          </w:p>
        </w:tc>
      </w:tr>
      <w:tr w:rsidR="00AA7679" w:rsidRPr="002A7A6B" w:rsidTr="00FD7452">
        <w:tc>
          <w:tcPr>
            <w:tcW w:w="468" w:type="dxa"/>
            <w:shd w:val="clear" w:color="auto" w:fill="auto"/>
            <w:vAlign w:val="center"/>
          </w:tcPr>
          <w:p w:rsidR="00AA7679" w:rsidRPr="002A7A6B" w:rsidRDefault="00AA7679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5.1. 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AA7679" w:rsidRPr="002A7A6B" w:rsidRDefault="00AA7679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wymaga opinii Komisji Wspólnej R</w:t>
            </w:r>
            <w:r w:rsidR="004719B4" w:rsidRPr="002A7A6B">
              <w:rPr>
                <w:rFonts w:ascii="Calibri" w:hAnsi="Calibri" w:cs="Calibri"/>
                <w:b/>
                <w:sz w:val="18"/>
                <w:szCs w:val="18"/>
              </w:rPr>
              <w:t>ządu i </w:t>
            </w:r>
            <w:r w:rsidR="004F6A2B" w:rsidRPr="002A7A6B">
              <w:rPr>
                <w:rFonts w:ascii="Calibri" w:hAnsi="Calibri" w:cs="Calibri"/>
                <w:b/>
                <w:sz w:val="18"/>
                <w:szCs w:val="18"/>
              </w:rPr>
              <w:t>Samorządu Terytorialnego</w:t>
            </w:r>
            <w:r w:rsidR="005857C5" w:rsidRPr="002A7A6B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AA7679" w:rsidRPr="002A7A6B" w:rsidRDefault="00AA7679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708F7">
              <w:rPr>
                <w:rFonts w:ascii="Calibri" w:hAnsi="Calibri" w:cs="Calibri"/>
                <w:b/>
                <w:sz w:val="18"/>
                <w:szCs w:val="18"/>
              </w:rPr>
              <w:t>TAK</w:t>
            </w:r>
            <w:r w:rsidRPr="008708F7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3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)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Pr="008708F7">
              <w:rPr>
                <w:rFonts w:ascii="Calibri" w:hAnsi="Calibri" w:cs="Calibri"/>
                <w:b/>
                <w:strike/>
                <w:sz w:val="18"/>
                <w:szCs w:val="18"/>
              </w:rPr>
              <w:t>NIE</w:t>
            </w:r>
          </w:p>
        </w:tc>
      </w:tr>
      <w:tr w:rsidR="00016BF4" w:rsidRPr="002A7A6B" w:rsidTr="00FD7452">
        <w:tc>
          <w:tcPr>
            <w:tcW w:w="468" w:type="dxa"/>
            <w:shd w:val="clear" w:color="auto" w:fill="auto"/>
            <w:vAlign w:val="center"/>
          </w:tcPr>
          <w:p w:rsidR="00016BF4" w:rsidRPr="002A7A6B" w:rsidRDefault="00016BF4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016BF4" w:rsidRPr="002A7A6B" w:rsidRDefault="00016BF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implementuje prawo Unii Europejskiej</w:t>
            </w:r>
            <w:r w:rsidR="005857C5" w:rsidRPr="002A7A6B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4F6A2B" w:rsidRPr="002A7A6B" w:rsidRDefault="00016BF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TAK</w:t>
            </w:r>
            <w:r w:rsidR="00A60232" w:rsidRPr="002A7A6B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Pr="00D33C2B">
              <w:rPr>
                <w:rFonts w:ascii="Calibri" w:hAnsi="Calibri" w:cs="Calibri"/>
                <w:b/>
                <w:strike/>
                <w:sz w:val="18"/>
                <w:szCs w:val="18"/>
              </w:rPr>
              <w:t>NIE</w:t>
            </w:r>
          </w:p>
        </w:tc>
      </w:tr>
      <w:tr w:rsidR="00016BF4" w:rsidRPr="002A7A6B" w:rsidTr="00FD7452">
        <w:tc>
          <w:tcPr>
            <w:tcW w:w="468" w:type="dxa"/>
            <w:shd w:val="clear" w:color="auto" w:fill="auto"/>
            <w:vAlign w:val="center"/>
          </w:tcPr>
          <w:p w:rsidR="00016BF4" w:rsidRPr="002A7A6B" w:rsidDel="00D82906" w:rsidRDefault="00016BF4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016BF4" w:rsidRPr="002A7A6B" w:rsidRDefault="00016BF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Projekt </w:t>
            </w:r>
            <w:r w:rsidR="00AA7679" w:rsidRPr="002A7A6B">
              <w:rPr>
                <w:rFonts w:ascii="Calibri" w:hAnsi="Calibri" w:cs="Calibri"/>
                <w:b/>
                <w:sz w:val="18"/>
                <w:szCs w:val="18"/>
              </w:rPr>
              <w:t>wymaga rozpatrzenia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 przez Komitet do Spraw Europejskich</w:t>
            </w:r>
            <w:r w:rsidR="005857C5" w:rsidRPr="002A7A6B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016BF4" w:rsidRPr="002A7A6B" w:rsidRDefault="00016BF4" w:rsidP="00FD7452">
            <w:pPr>
              <w:jc w:val="center"/>
              <w:rPr>
                <w:rFonts w:ascii="Calibri" w:hAnsi="Calibri" w:cs="Calibri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TAK</w:t>
            </w:r>
            <w:r w:rsidR="00AA7679"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4</w:t>
            </w:r>
            <w:r w:rsidR="00A60232"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)</w:t>
            </w:r>
            <w:r w:rsidR="00D33C2B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Pr="00D33C2B">
              <w:rPr>
                <w:rFonts w:ascii="Calibri" w:hAnsi="Calibri" w:cs="Calibri"/>
                <w:b/>
                <w:strike/>
                <w:sz w:val="18"/>
                <w:szCs w:val="18"/>
              </w:rPr>
              <w:t>NIE</w:t>
            </w:r>
          </w:p>
        </w:tc>
      </w:tr>
      <w:tr w:rsidR="009E6314" w:rsidRPr="002A7A6B" w:rsidTr="00FD7452">
        <w:tc>
          <w:tcPr>
            <w:tcW w:w="468" w:type="dxa"/>
            <w:shd w:val="clear" w:color="auto" w:fill="auto"/>
            <w:vAlign w:val="center"/>
          </w:tcPr>
          <w:p w:rsidR="009E6314" w:rsidRPr="002A7A6B" w:rsidRDefault="00CA2C4B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8</w:t>
            </w:r>
            <w:r w:rsidR="009E6314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4F6A2B" w:rsidRPr="002A7A6B" w:rsidRDefault="009E631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Projekt </w:t>
            </w:r>
            <w:r w:rsidR="00AA7679" w:rsidRPr="002A7A6B">
              <w:rPr>
                <w:rFonts w:ascii="Calibri" w:hAnsi="Calibri" w:cs="Calibri"/>
                <w:b/>
                <w:sz w:val="18"/>
                <w:szCs w:val="18"/>
              </w:rPr>
              <w:t>rozpatrzony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 przez Stały Komitet Rady Ministrów</w:t>
            </w:r>
            <w:r w:rsidR="005857C5" w:rsidRPr="002A7A6B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9E6314" w:rsidRPr="002A7A6B" w:rsidRDefault="009E631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D33C2B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="00AA7679" w:rsidRPr="00D33C2B">
              <w:rPr>
                <w:rFonts w:ascii="Calibri" w:hAnsi="Calibri" w:cs="Calibri"/>
                <w:b/>
                <w:strike/>
                <w:sz w:val="18"/>
                <w:szCs w:val="18"/>
                <w:vertAlign w:val="superscript"/>
              </w:rPr>
              <w:t>5</w:t>
            </w:r>
            <w:r w:rsidRPr="00D33C2B">
              <w:rPr>
                <w:rFonts w:ascii="Calibri" w:hAnsi="Calibri" w:cs="Calibri"/>
                <w:b/>
                <w:strike/>
                <w:sz w:val="18"/>
                <w:szCs w:val="18"/>
                <w:vertAlign w:val="superscript"/>
              </w:rPr>
              <w:t>)</w:t>
            </w:r>
            <w:r w:rsidR="00D33C2B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9E6314" w:rsidRPr="002A7A6B" w:rsidTr="00FD7452">
        <w:tc>
          <w:tcPr>
            <w:tcW w:w="468" w:type="dxa"/>
            <w:shd w:val="clear" w:color="auto" w:fill="auto"/>
            <w:vAlign w:val="center"/>
          </w:tcPr>
          <w:p w:rsidR="009E6314" w:rsidRPr="002A7A6B" w:rsidRDefault="00CA2C4B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9</w:t>
            </w:r>
            <w:r w:rsidR="009E6314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9E6314" w:rsidRPr="002A7A6B" w:rsidRDefault="009E631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posiada opinię o z</w:t>
            </w:r>
            <w:r w:rsidR="004719B4" w:rsidRPr="002A7A6B">
              <w:rPr>
                <w:rFonts w:ascii="Calibri" w:hAnsi="Calibri" w:cs="Calibri"/>
                <w:b/>
                <w:sz w:val="18"/>
                <w:szCs w:val="18"/>
              </w:rPr>
              <w:t>godności projektu z prawem UE i 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stanowisko organu wnioskującego w przypadku nieuwzględniania uwag przedstawionych w tej opinii. 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9E6314" w:rsidRPr="002A7A6B" w:rsidRDefault="009E631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TAK</w:t>
            </w:r>
            <w:r w:rsidR="00AA7679"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6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)</w:t>
            </w:r>
            <w:r w:rsidR="00D33C2B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Pr="00D33C2B">
              <w:rPr>
                <w:rFonts w:ascii="Calibri" w:hAnsi="Calibri" w:cs="Calibri"/>
                <w:b/>
                <w:strike/>
                <w:sz w:val="18"/>
                <w:szCs w:val="18"/>
              </w:rPr>
              <w:t>NIE</w:t>
            </w:r>
          </w:p>
        </w:tc>
      </w:tr>
      <w:tr w:rsidR="009E6314" w:rsidRPr="002A7A6B" w:rsidTr="00FD7452">
        <w:tc>
          <w:tcPr>
            <w:tcW w:w="468" w:type="dxa"/>
            <w:shd w:val="clear" w:color="auto" w:fill="auto"/>
            <w:vAlign w:val="center"/>
          </w:tcPr>
          <w:p w:rsidR="009E6314" w:rsidRPr="002A7A6B" w:rsidRDefault="00CA2C4B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10</w:t>
            </w:r>
            <w:r w:rsidR="009E6314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9E6314" w:rsidRPr="002A7A6B" w:rsidRDefault="00CB682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posiada opinie Rady Legislacyjnej przy Prezesie Rady Ministrów wraz ze stanowiskiem organu wnioskującego.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9E6314" w:rsidRPr="002A7A6B" w:rsidRDefault="00CB682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D33C2B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="00AA7679" w:rsidRPr="00D33C2B">
              <w:rPr>
                <w:rFonts w:ascii="Calibri" w:hAnsi="Calibri" w:cs="Calibri"/>
                <w:b/>
                <w:strike/>
                <w:sz w:val="18"/>
                <w:szCs w:val="18"/>
                <w:vertAlign w:val="superscript"/>
              </w:rPr>
              <w:t>7</w:t>
            </w:r>
            <w:r w:rsidRPr="00D33C2B">
              <w:rPr>
                <w:rFonts w:ascii="Calibri" w:hAnsi="Calibri" w:cs="Calibri"/>
                <w:b/>
                <w:strike/>
                <w:sz w:val="18"/>
                <w:szCs w:val="18"/>
                <w:vertAlign w:val="superscript"/>
              </w:rPr>
              <w:t>)</w:t>
            </w:r>
            <w:r w:rsidR="00D33C2B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CB6824" w:rsidRPr="002A7A6B" w:rsidTr="00FD7452">
        <w:tc>
          <w:tcPr>
            <w:tcW w:w="468" w:type="dxa"/>
            <w:shd w:val="clear" w:color="auto" w:fill="auto"/>
            <w:vAlign w:val="center"/>
          </w:tcPr>
          <w:p w:rsidR="00CB6824" w:rsidRPr="002A7A6B" w:rsidRDefault="00CA2C4B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11</w:t>
            </w:r>
            <w:r w:rsidR="00CB6824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CB6824" w:rsidRPr="002A7A6B" w:rsidRDefault="00CB682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Projekt posiada opinie, analizy i inne materiały wymagane lub niezbędne ze względu na przedmiot projektu. 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CB6824" w:rsidRPr="002A7A6B" w:rsidRDefault="00CB682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D33C2B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="00AA7679" w:rsidRPr="00D33C2B">
              <w:rPr>
                <w:rFonts w:ascii="Calibri" w:hAnsi="Calibri" w:cs="Calibri"/>
                <w:b/>
                <w:strike/>
                <w:sz w:val="18"/>
                <w:szCs w:val="18"/>
                <w:vertAlign w:val="superscript"/>
              </w:rPr>
              <w:t>8</w:t>
            </w:r>
            <w:r w:rsidRPr="00D33C2B">
              <w:rPr>
                <w:rFonts w:ascii="Calibri" w:hAnsi="Calibri" w:cs="Calibri"/>
                <w:b/>
                <w:strike/>
                <w:sz w:val="18"/>
                <w:szCs w:val="18"/>
                <w:vertAlign w:val="superscript"/>
              </w:rPr>
              <w:t>)</w:t>
            </w:r>
            <w:r w:rsidR="00D33C2B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</w:tbl>
    <w:p w:rsidR="008F3224" w:rsidRPr="002A7A6B" w:rsidRDefault="008F3224" w:rsidP="00A017DA">
      <w:pPr>
        <w:spacing w:before="60" w:after="60"/>
        <w:rPr>
          <w:rFonts w:ascii="Calibri" w:hAnsi="Calibri" w:cs="Calibri"/>
          <w:sz w:val="22"/>
          <w:szCs w:val="22"/>
        </w:rPr>
      </w:pPr>
    </w:p>
    <w:p w:rsidR="004A2C62" w:rsidRPr="002A7A6B" w:rsidRDefault="00A60232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1</w:t>
      </w:r>
      <w:r w:rsidRPr="002A7A6B">
        <w:rPr>
          <w:rFonts w:ascii="Calibri" w:hAnsi="Calibri" w:cs="Calibri"/>
          <w:b/>
          <w:sz w:val="18"/>
          <w:szCs w:val="18"/>
          <w:vertAlign w:val="superscript"/>
        </w:rPr>
        <w:t>)</w:t>
      </w:r>
      <w:r w:rsidR="00A017DA"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D452F4" w:rsidRPr="002A7A6B">
        <w:rPr>
          <w:rFonts w:ascii="Calibri" w:hAnsi="Calibri" w:cs="Calibri"/>
          <w:sz w:val="18"/>
          <w:szCs w:val="18"/>
        </w:rPr>
        <w:t xml:space="preserve">roszę dołączyć </w:t>
      </w:r>
      <w:r w:rsidR="00FD7452" w:rsidRPr="002A7A6B">
        <w:rPr>
          <w:rFonts w:ascii="Calibri" w:hAnsi="Calibri" w:cs="Calibri"/>
          <w:sz w:val="18"/>
          <w:szCs w:val="18"/>
        </w:rPr>
        <w:t xml:space="preserve">protokół rozbieżności. </w:t>
      </w:r>
    </w:p>
    <w:p w:rsidR="005E5B18" w:rsidRPr="002A7A6B" w:rsidRDefault="00A60232" w:rsidP="00CB6824">
      <w:pPr>
        <w:spacing w:before="60" w:after="60"/>
        <w:ind w:left="142" w:hanging="142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2)</w:t>
      </w:r>
      <w:r w:rsidR="001D3FED"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5E5B18" w:rsidRPr="002A7A6B">
        <w:rPr>
          <w:rFonts w:ascii="Calibri" w:hAnsi="Calibri" w:cs="Calibri"/>
          <w:sz w:val="18"/>
          <w:szCs w:val="18"/>
        </w:rPr>
        <w:t xml:space="preserve">roszę dołączyć </w:t>
      </w:r>
      <w:r w:rsidR="00CB6824" w:rsidRPr="002A7A6B">
        <w:rPr>
          <w:rFonts w:ascii="Calibri" w:hAnsi="Calibri" w:cs="Calibri"/>
          <w:sz w:val="18"/>
          <w:szCs w:val="18"/>
        </w:rPr>
        <w:t xml:space="preserve">zestawienie uwag, raport z konsultacji lub </w:t>
      </w:r>
      <w:r w:rsidR="005E5B18" w:rsidRPr="002A7A6B">
        <w:rPr>
          <w:rFonts w:ascii="Calibri" w:hAnsi="Calibri" w:cs="Calibri"/>
          <w:sz w:val="18"/>
          <w:szCs w:val="18"/>
        </w:rPr>
        <w:t>stanowisko organu wnioskującego do wniesionych uwag lub opinii.</w:t>
      </w:r>
    </w:p>
    <w:p w:rsidR="007E4327" w:rsidRPr="002A7A6B" w:rsidRDefault="00CB6824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3</w:t>
      </w:r>
      <w:r w:rsidR="00A60232" w:rsidRPr="002A7A6B">
        <w:rPr>
          <w:rFonts w:ascii="Calibri" w:hAnsi="Calibri" w:cs="Calibri"/>
          <w:sz w:val="18"/>
          <w:szCs w:val="18"/>
          <w:vertAlign w:val="superscript"/>
        </w:rPr>
        <w:t>)</w:t>
      </w:r>
      <w:r w:rsidR="007E4327" w:rsidRPr="002A7A6B">
        <w:rPr>
          <w:rFonts w:ascii="Calibri" w:hAnsi="Calibri" w:cs="Calibri"/>
          <w:sz w:val="18"/>
          <w:szCs w:val="18"/>
          <w:vertAlign w:val="superscript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7E4327" w:rsidRPr="002A7A6B">
        <w:rPr>
          <w:rFonts w:ascii="Calibri" w:hAnsi="Calibri" w:cs="Calibri"/>
          <w:sz w:val="18"/>
          <w:szCs w:val="18"/>
        </w:rPr>
        <w:t xml:space="preserve">roszę dołączyć stanowisko wobec opinii </w:t>
      </w:r>
      <w:proofErr w:type="spellStart"/>
      <w:r w:rsidR="007E4327" w:rsidRPr="002A7A6B">
        <w:rPr>
          <w:rFonts w:ascii="Calibri" w:hAnsi="Calibri" w:cs="Calibri"/>
          <w:sz w:val="18"/>
          <w:szCs w:val="18"/>
        </w:rPr>
        <w:t>KWRiST</w:t>
      </w:r>
      <w:proofErr w:type="spellEnd"/>
    </w:p>
    <w:p w:rsidR="005E5B18" w:rsidRPr="002A7A6B" w:rsidRDefault="007E4327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4)</w:t>
      </w:r>
      <w:r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5E5B18" w:rsidRPr="002A7A6B">
        <w:rPr>
          <w:rFonts w:ascii="Calibri" w:hAnsi="Calibri" w:cs="Calibri"/>
          <w:sz w:val="18"/>
          <w:szCs w:val="18"/>
        </w:rPr>
        <w:t xml:space="preserve">roszę dołączyć </w:t>
      </w:r>
      <w:r w:rsidR="00D82906" w:rsidRPr="002A7A6B">
        <w:rPr>
          <w:rFonts w:ascii="Calibri" w:hAnsi="Calibri" w:cs="Calibri"/>
          <w:sz w:val="18"/>
          <w:szCs w:val="18"/>
        </w:rPr>
        <w:t>informację na temat ustaleń Komitetu</w:t>
      </w:r>
      <w:r w:rsidR="00CB6824" w:rsidRPr="002A7A6B">
        <w:rPr>
          <w:rFonts w:ascii="Calibri" w:hAnsi="Calibri" w:cs="Calibri"/>
          <w:sz w:val="18"/>
          <w:szCs w:val="18"/>
        </w:rPr>
        <w:t>.</w:t>
      </w:r>
      <w:r w:rsidR="00D82906" w:rsidRPr="002A7A6B">
        <w:rPr>
          <w:rFonts w:ascii="Calibri" w:hAnsi="Calibri" w:cs="Calibri"/>
          <w:sz w:val="18"/>
          <w:szCs w:val="18"/>
        </w:rPr>
        <w:t xml:space="preserve"> </w:t>
      </w:r>
    </w:p>
    <w:p w:rsidR="00CB6824" w:rsidRPr="002A7A6B" w:rsidRDefault="007E4327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5)</w:t>
      </w:r>
      <w:r w:rsidRPr="002A7A6B">
        <w:rPr>
          <w:rFonts w:ascii="Calibri" w:hAnsi="Calibri" w:cs="Calibri"/>
          <w:b/>
          <w:sz w:val="18"/>
          <w:szCs w:val="18"/>
          <w:vertAlign w:val="superscript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CB6824" w:rsidRPr="002A7A6B">
        <w:rPr>
          <w:rFonts w:ascii="Calibri" w:hAnsi="Calibri" w:cs="Calibri"/>
          <w:sz w:val="18"/>
          <w:szCs w:val="18"/>
        </w:rPr>
        <w:t>roszę dołączyć informację na temat ustaleń Komitetu.</w:t>
      </w:r>
    </w:p>
    <w:p w:rsidR="00D82906" w:rsidRPr="002A7A6B" w:rsidRDefault="007E4327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6)</w:t>
      </w:r>
      <w:r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D82906" w:rsidRPr="002A7A6B">
        <w:rPr>
          <w:rFonts w:ascii="Calibri" w:hAnsi="Calibri" w:cs="Calibri"/>
          <w:sz w:val="18"/>
          <w:szCs w:val="18"/>
        </w:rPr>
        <w:t xml:space="preserve">roszę załączyć odpowiednią dokumentację. </w:t>
      </w:r>
    </w:p>
    <w:p w:rsidR="00CB6824" w:rsidRPr="002A7A6B" w:rsidRDefault="007E4327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7</w:t>
      </w:r>
      <w:r w:rsidR="00CB6824" w:rsidRPr="002A7A6B">
        <w:rPr>
          <w:rFonts w:ascii="Calibri" w:hAnsi="Calibri" w:cs="Calibri"/>
          <w:sz w:val="18"/>
          <w:szCs w:val="18"/>
          <w:vertAlign w:val="superscript"/>
        </w:rPr>
        <w:t>)</w:t>
      </w:r>
      <w:r w:rsidR="00CB6824"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CB6824" w:rsidRPr="002A7A6B">
        <w:rPr>
          <w:rFonts w:ascii="Calibri" w:hAnsi="Calibri" w:cs="Calibri"/>
          <w:sz w:val="18"/>
          <w:szCs w:val="18"/>
        </w:rPr>
        <w:t>roszę załączyć odpowiednią dokumentację.</w:t>
      </w:r>
    </w:p>
    <w:p w:rsidR="00CB6824" w:rsidRDefault="00013F05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8</w:t>
      </w:r>
      <w:r w:rsidR="00CB6824" w:rsidRPr="002A7A6B">
        <w:rPr>
          <w:rFonts w:ascii="Calibri" w:hAnsi="Calibri" w:cs="Calibri"/>
          <w:sz w:val="18"/>
          <w:szCs w:val="18"/>
          <w:vertAlign w:val="superscript"/>
        </w:rPr>
        <w:t>)</w:t>
      </w:r>
      <w:r w:rsidR="00CB6824"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CB6824" w:rsidRPr="002A7A6B">
        <w:rPr>
          <w:rFonts w:ascii="Calibri" w:hAnsi="Calibri" w:cs="Calibri"/>
          <w:sz w:val="18"/>
          <w:szCs w:val="18"/>
        </w:rPr>
        <w:t>roszę załączyć odpowiednią dokumentację.</w:t>
      </w:r>
    </w:p>
    <w:p w:rsidR="00D33C2B" w:rsidRDefault="00D33C2B" w:rsidP="00A017DA">
      <w:pPr>
        <w:spacing w:before="60" w:after="60"/>
        <w:rPr>
          <w:rFonts w:ascii="Calibri" w:hAnsi="Calibri" w:cs="Calibri"/>
          <w:sz w:val="18"/>
          <w:szCs w:val="18"/>
        </w:rPr>
      </w:pPr>
    </w:p>
    <w:sectPr w:rsidR="00D33C2B" w:rsidSect="00411A07"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232979"/>
    <w:multiLevelType w:val="hybridMultilevel"/>
    <w:tmpl w:val="D7380842"/>
    <w:lvl w:ilvl="0" w:tplc="61B001A8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FAC"/>
    <w:rsid w:val="00013F05"/>
    <w:rsid w:val="00016BF4"/>
    <w:rsid w:val="00034258"/>
    <w:rsid w:val="000516AB"/>
    <w:rsid w:val="000770DC"/>
    <w:rsid w:val="001B2224"/>
    <w:rsid w:val="001D3FED"/>
    <w:rsid w:val="00217BF8"/>
    <w:rsid w:val="002715B2"/>
    <w:rsid w:val="00275270"/>
    <w:rsid w:val="002A5C62"/>
    <w:rsid w:val="002A7A6B"/>
    <w:rsid w:val="002B21E6"/>
    <w:rsid w:val="002F5C00"/>
    <w:rsid w:val="002F6B28"/>
    <w:rsid w:val="00332847"/>
    <w:rsid w:val="003F5D00"/>
    <w:rsid w:val="004015C1"/>
    <w:rsid w:val="00411A07"/>
    <w:rsid w:val="00446F61"/>
    <w:rsid w:val="004719B4"/>
    <w:rsid w:val="004A2C62"/>
    <w:rsid w:val="004A7149"/>
    <w:rsid w:val="004A742E"/>
    <w:rsid w:val="004B7C77"/>
    <w:rsid w:val="004F6A2B"/>
    <w:rsid w:val="005067E3"/>
    <w:rsid w:val="0056319B"/>
    <w:rsid w:val="005857C5"/>
    <w:rsid w:val="005859A6"/>
    <w:rsid w:val="005E5B18"/>
    <w:rsid w:val="005F7541"/>
    <w:rsid w:val="006E16E9"/>
    <w:rsid w:val="007744B1"/>
    <w:rsid w:val="007B267E"/>
    <w:rsid w:val="007C466D"/>
    <w:rsid w:val="007E4327"/>
    <w:rsid w:val="007F3496"/>
    <w:rsid w:val="007F4AF2"/>
    <w:rsid w:val="008708F7"/>
    <w:rsid w:val="008F3224"/>
    <w:rsid w:val="009016D7"/>
    <w:rsid w:val="00944932"/>
    <w:rsid w:val="009E6314"/>
    <w:rsid w:val="00A017DA"/>
    <w:rsid w:val="00A0609B"/>
    <w:rsid w:val="00A60232"/>
    <w:rsid w:val="00AA7679"/>
    <w:rsid w:val="00BA284D"/>
    <w:rsid w:val="00BF7FAC"/>
    <w:rsid w:val="00C208C8"/>
    <w:rsid w:val="00CA2C4B"/>
    <w:rsid w:val="00CB6824"/>
    <w:rsid w:val="00D33C2B"/>
    <w:rsid w:val="00D452F4"/>
    <w:rsid w:val="00D54E2C"/>
    <w:rsid w:val="00D82906"/>
    <w:rsid w:val="00DD1DF8"/>
    <w:rsid w:val="00DD4687"/>
    <w:rsid w:val="00E2016D"/>
    <w:rsid w:val="00EA7327"/>
    <w:rsid w:val="00F203D5"/>
    <w:rsid w:val="00F97CFE"/>
    <w:rsid w:val="00FD745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DD49E17-3104-4367-AD9A-9999A4DB4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F7F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semiHidden/>
    <w:rsid w:val="001D3FED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D33C2B"/>
    <w:rPr>
      <w:color w:val="0000FF"/>
      <w:u w:val="single"/>
    </w:rPr>
  </w:style>
  <w:style w:type="character" w:styleId="Odwoaniedokomentarza">
    <w:name w:val="annotation reference"/>
    <w:rsid w:val="00D33C2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33C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33C2B"/>
  </w:style>
  <w:style w:type="paragraph" w:styleId="Tematkomentarza">
    <w:name w:val="annotation subject"/>
    <w:basedOn w:val="Tekstkomentarza"/>
    <w:next w:val="Tekstkomentarza"/>
    <w:link w:val="TematkomentarzaZnak"/>
    <w:rsid w:val="00D33C2B"/>
    <w:rPr>
      <w:b/>
      <w:bCs/>
    </w:rPr>
  </w:style>
  <w:style w:type="character" w:customStyle="1" w:styleId="TematkomentarzaZnak">
    <w:name w:val="Temat komentarza Znak"/>
    <w:link w:val="Tematkomentarza"/>
    <w:rsid w:val="00D33C2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08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9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1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68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44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99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25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536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1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37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628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68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78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120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Gapska-Szczygieł Małgorzata</cp:lastModifiedBy>
  <cp:revision>2</cp:revision>
  <cp:lastPrinted>2014-03-12T11:39:00Z</cp:lastPrinted>
  <dcterms:created xsi:type="dcterms:W3CDTF">2021-01-11T09:46:00Z</dcterms:created>
  <dcterms:modified xsi:type="dcterms:W3CDTF">2021-01-11T09:46:00Z</dcterms:modified>
</cp:coreProperties>
</file>